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2A3" w:rsidRPr="0093530B" w:rsidRDefault="0093530B" w:rsidP="0093530B">
      <w:pPr>
        <w:pStyle w:val="a4"/>
        <w:spacing w:after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Информация об итогах проведения</w:t>
      </w:r>
      <w:r w:rsidR="00A4435C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городского</w:t>
      </w:r>
      <w:r w:rsidR="00066045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шахматного</w:t>
      </w:r>
      <w:r w:rsidR="00C900BF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турнира «</w:t>
      </w:r>
      <w:r w:rsidR="00F838F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Белая ладья</w:t>
      </w:r>
      <w:r w:rsidR="00C900BF" w:rsidRPr="0093530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</w:p>
    <w:p w:rsidR="002C6014" w:rsidRPr="009E743A" w:rsidRDefault="00C900BF" w:rsidP="009353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30B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C6014" w:rsidRPr="0093530B">
        <w:rPr>
          <w:rFonts w:ascii="Times New Roman" w:hAnsi="Times New Roman" w:cs="Times New Roman"/>
          <w:b/>
          <w:sz w:val="28"/>
          <w:szCs w:val="28"/>
        </w:rPr>
        <w:t>МБУДО «Центр</w:t>
      </w:r>
      <w:r w:rsidRPr="0093530B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</w:t>
      </w:r>
      <w:r w:rsidR="002C6014" w:rsidRPr="0093530B">
        <w:rPr>
          <w:rFonts w:ascii="Times New Roman" w:hAnsi="Times New Roman" w:cs="Times New Roman"/>
          <w:b/>
          <w:sz w:val="28"/>
          <w:szCs w:val="28"/>
        </w:rPr>
        <w:t>»</w:t>
      </w:r>
      <w:r w:rsidRPr="0093530B">
        <w:rPr>
          <w:rFonts w:ascii="Times New Roman" w:hAnsi="Times New Roman" w:cs="Times New Roman"/>
          <w:b/>
          <w:sz w:val="28"/>
          <w:szCs w:val="28"/>
        </w:rPr>
        <w:t xml:space="preserve"> Вахитовского</w:t>
      </w:r>
      <w:r w:rsidRPr="009E743A">
        <w:rPr>
          <w:rFonts w:ascii="Times New Roman" w:hAnsi="Times New Roman" w:cs="Times New Roman"/>
          <w:b/>
          <w:sz w:val="28"/>
          <w:szCs w:val="28"/>
        </w:rPr>
        <w:t xml:space="preserve"> района г. Казани</w:t>
      </w:r>
    </w:p>
    <w:p w:rsidR="00C900BF" w:rsidRPr="009E743A" w:rsidRDefault="00F838FA" w:rsidP="009E74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302FE" w:rsidRPr="009E743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ноября </w:t>
      </w:r>
      <w:r w:rsidR="00F302FE" w:rsidRPr="009E743A">
        <w:rPr>
          <w:rFonts w:ascii="Times New Roman" w:hAnsi="Times New Roman" w:cs="Times New Roman"/>
          <w:b/>
          <w:sz w:val="28"/>
          <w:szCs w:val="28"/>
        </w:rPr>
        <w:t>2017</w:t>
      </w:r>
      <w:r w:rsidR="00C900BF" w:rsidRPr="009E743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22D6B" w:rsidRPr="009E743A" w:rsidRDefault="003A0D99" w:rsidP="003807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ноября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 xml:space="preserve"> 2017 </w:t>
      </w:r>
      <w:r w:rsidR="00A4435C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FC127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275">
        <w:rPr>
          <w:rFonts w:ascii="Times New Roman" w:eastAsia="Times New Roman" w:hAnsi="Times New Roman" w:cs="Times New Roman"/>
          <w:sz w:val="28"/>
          <w:szCs w:val="28"/>
        </w:rPr>
        <w:t>Центре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 xml:space="preserve"> детского творчества Вахитов</w:t>
      </w:r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>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1342A3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 xml:space="preserve">г. Казани 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>состоялся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городской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045">
        <w:rPr>
          <w:rFonts w:ascii="Times New Roman" w:eastAsia="Times New Roman" w:hAnsi="Times New Roman" w:cs="Times New Roman"/>
          <w:sz w:val="28"/>
          <w:szCs w:val="28"/>
        </w:rPr>
        <w:t>шахмат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ный</w:t>
      </w:r>
      <w:r w:rsidR="00083796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>турнир «</w:t>
      </w:r>
      <w:r>
        <w:rPr>
          <w:rFonts w:ascii="Times New Roman" w:eastAsia="Times New Roman" w:hAnsi="Times New Roman" w:cs="Times New Roman"/>
          <w:sz w:val="28"/>
          <w:szCs w:val="28"/>
        </w:rPr>
        <w:t>Белая ладья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302FE" w:rsidRPr="009E743A">
        <w:rPr>
          <w:rFonts w:ascii="Times New Roman" w:eastAsia="Times New Roman" w:hAnsi="Times New Roman" w:cs="Times New Roman"/>
          <w:sz w:val="28"/>
          <w:szCs w:val="28"/>
        </w:rPr>
        <w:t xml:space="preserve"> для учащихся 3-</w:t>
      </w:r>
      <w:r w:rsidR="00EA6179" w:rsidRPr="009E743A">
        <w:rPr>
          <w:rFonts w:ascii="Times New Roman" w:eastAsia="Times New Roman" w:hAnsi="Times New Roman" w:cs="Times New Roman"/>
          <w:sz w:val="28"/>
          <w:szCs w:val="28"/>
        </w:rPr>
        <w:t>4 классов</w:t>
      </w:r>
      <w:r w:rsidR="009B5FF6" w:rsidRPr="009E743A">
        <w:rPr>
          <w:rFonts w:ascii="Times New Roman" w:eastAsia="Times New Roman" w:hAnsi="Times New Roman" w:cs="Times New Roman"/>
          <w:sz w:val="28"/>
          <w:szCs w:val="28"/>
        </w:rPr>
        <w:t xml:space="preserve">, в котором приняли участие </w:t>
      </w:r>
      <w:r>
        <w:rPr>
          <w:rFonts w:ascii="Times New Roman" w:eastAsia="Times New Roman" w:hAnsi="Times New Roman" w:cs="Times New Roman"/>
          <w:sz w:val="28"/>
          <w:szCs w:val="28"/>
        </w:rPr>
        <w:t>80</w:t>
      </w:r>
      <w:r w:rsidR="00750E6A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19E" w:rsidRPr="009E743A">
        <w:rPr>
          <w:rFonts w:ascii="Times New Roman" w:eastAsia="Times New Roman" w:hAnsi="Times New Roman" w:cs="Times New Roman"/>
          <w:sz w:val="28"/>
          <w:szCs w:val="28"/>
        </w:rPr>
        <w:t>школьник</w:t>
      </w:r>
      <w:r w:rsidR="00A4435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A6179" w:rsidRPr="009E743A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40 </w:t>
      </w:r>
      <w:r w:rsidR="00750E6A" w:rsidRPr="009E743A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proofErr w:type="gramStart"/>
      <w:r w:rsidR="00750E6A" w:rsidRPr="009E743A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C900BF" w:rsidRPr="009E743A">
        <w:rPr>
          <w:rFonts w:ascii="Times New Roman" w:eastAsia="Times New Roman" w:hAnsi="Times New Roman" w:cs="Times New Roman"/>
          <w:sz w:val="28"/>
          <w:szCs w:val="28"/>
        </w:rPr>
        <w:t>й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>г.</w:t>
      </w:r>
      <w:proofErr w:type="gramEnd"/>
      <w:r w:rsidR="002C6014" w:rsidRPr="009E743A">
        <w:rPr>
          <w:rFonts w:ascii="Times New Roman" w:eastAsia="Times New Roman" w:hAnsi="Times New Roman" w:cs="Times New Roman"/>
          <w:sz w:val="28"/>
          <w:szCs w:val="28"/>
        </w:rPr>
        <w:t xml:space="preserve"> Каз</w:t>
      </w:r>
      <w:r w:rsidR="00066045">
        <w:rPr>
          <w:rFonts w:ascii="Times New Roman" w:eastAsia="Times New Roman" w:hAnsi="Times New Roman" w:cs="Times New Roman"/>
          <w:sz w:val="28"/>
          <w:szCs w:val="28"/>
        </w:rPr>
        <w:t>ани и г. Зеленодольска.</w:t>
      </w:r>
    </w:p>
    <w:p w:rsidR="003A0D99" w:rsidRPr="000B0E55" w:rsidRDefault="003A0D99" w:rsidP="003A0D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0E55">
        <w:rPr>
          <w:rFonts w:ascii="Times New Roman" w:eastAsia="Times New Roman" w:hAnsi="Times New Roman" w:cs="Times New Roman"/>
          <w:sz w:val="28"/>
          <w:szCs w:val="28"/>
        </w:rPr>
        <w:t>Девочки и мальчики соревновались по швейцарской системе в разных подгруппах, победитель определялся по числу набранных очков. В случае одинаково набранных очков, победитель определялся по коэффициенту соперников.</w:t>
      </w:r>
    </w:p>
    <w:p w:rsidR="00527444" w:rsidRDefault="00527444" w:rsidP="009E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7444" w:rsidRPr="00527444" w:rsidRDefault="00527444" w:rsidP="005274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7444">
        <w:rPr>
          <w:rFonts w:ascii="Times New Roman" w:eastAsia="Times New Roman" w:hAnsi="Times New Roman" w:cs="Times New Roman"/>
          <w:b/>
          <w:sz w:val="28"/>
          <w:szCs w:val="28"/>
        </w:rPr>
        <w:t>Победители и призеры турнира.</w:t>
      </w:r>
    </w:p>
    <w:p w:rsidR="00B90AD5" w:rsidRPr="003227A4" w:rsidRDefault="00B90AD5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7A4">
        <w:rPr>
          <w:rFonts w:ascii="Times New Roman" w:hAnsi="Times New Roman" w:cs="Times New Roman"/>
          <w:b/>
          <w:sz w:val="28"/>
          <w:szCs w:val="28"/>
        </w:rPr>
        <w:t>Мальчики 3</w:t>
      </w:r>
      <w:r w:rsidR="003A0D99" w:rsidRPr="003227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27A4">
        <w:rPr>
          <w:rFonts w:ascii="Times New Roman" w:hAnsi="Times New Roman" w:cs="Times New Roman"/>
          <w:b/>
          <w:sz w:val="28"/>
          <w:szCs w:val="28"/>
        </w:rPr>
        <w:t xml:space="preserve">класс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31"/>
        <w:gridCol w:w="1830"/>
        <w:gridCol w:w="5103"/>
        <w:gridCol w:w="1843"/>
      </w:tblGrid>
      <w:tr w:rsidR="001507B8" w:rsidRPr="003227A4" w:rsidTr="00D41B05">
        <w:trPr>
          <w:trHeight w:val="397"/>
        </w:trPr>
        <w:tc>
          <w:tcPr>
            <w:tcW w:w="1431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30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103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843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B94FAC" w:rsidRPr="003227A4" w:rsidTr="00D41B05">
        <w:trPr>
          <w:trHeight w:val="232"/>
        </w:trPr>
        <w:tc>
          <w:tcPr>
            <w:tcW w:w="1431" w:type="dxa"/>
          </w:tcPr>
          <w:p w:rsidR="00B94FAC" w:rsidRPr="003227A4" w:rsidRDefault="00B94FAC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</w:p>
        </w:tc>
        <w:tc>
          <w:tcPr>
            <w:tcW w:w="1830" w:type="dxa"/>
          </w:tcPr>
          <w:p w:rsidR="00B94FAC" w:rsidRPr="003227A4" w:rsidRDefault="003A0D99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Гимадиев</w:t>
            </w:r>
            <w:proofErr w:type="spellEnd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 xml:space="preserve"> Ислам</w:t>
            </w:r>
          </w:p>
        </w:tc>
        <w:tc>
          <w:tcPr>
            <w:tcW w:w="5103" w:type="dxa"/>
            <w:shd w:val="clear" w:color="auto" w:fill="FFFFFF" w:themeFill="background1"/>
          </w:tcPr>
          <w:p w:rsidR="00BD7CCD" w:rsidRPr="002672B9" w:rsidRDefault="002672B9" w:rsidP="00267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 №26» Авиастроительного района г. Казани</w:t>
            </w:r>
          </w:p>
        </w:tc>
        <w:tc>
          <w:tcPr>
            <w:tcW w:w="1843" w:type="dxa"/>
          </w:tcPr>
          <w:p w:rsidR="00B94FAC" w:rsidRPr="003227A4" w:rsidRDefault="002672B9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Валиева С.Л.</w:t>
            </w:r>
          </w:p>
        </w:tc>
      </w:tr>
      <w:tr w:rsidR="001507B8" w:rsidRPr="003227A4" w:rsidTr="00D41B05">
        <w:tc>
          <w:tcPr>
            <w:tcW w:w="1431" w:type="dxa"/>
          </w:tcPr>
          <w:p w:rsidR="001507B8" w:rsidRPr="003227A4" w:rsidRDefault="001507B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  <w:tc>
          <w:tcPr>
            <w:tcW w:w="1830" w:type="dxa"/>
          </w:tcPr>
          <w:p w:rsidR="001507B8" w:rsidRPr="003227A4" w:rsidRDefault="003A0D99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Гайнуллин</w:t>
            </w:r>
            <w:proofErr w:type="spellEnd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Данияр</w:t>
            </w:r>
            <w:proofErr w:type="spellEnd"/>
          </w:p>
        </w:tc>
        <w:tc>
          <w:tcPr>
            <w:tcW w:w="5103" w:type="dxa"/>
          </w:tcPr>
          <w:p w:rsidR="001507B8" w:rsidRPr="003227A4" w:rsidRDefault="00F21633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«Средняя общеобразовательная школа № 73» Приволжского района г. Казани</w:t>
            </w:r>
          </w:p>
        </w:tc>
        <w:tc>
          <w:tcPr>
            <w:tcW w:w="1843" w:type="dxa"/>
          </w:tcPr>
          <w:p w:rsidR="001507B8" w:rsidRPr="003227A4" w:rsidRDefault="00F21633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Янина Ю.Ю.</w:t>
            </w:r>
          </w:p>
        </w:tc>
      </w:tr>
      <w:tr w:rsidR="001507B8" w:rsidRPr="003227A4" w:rsidTr="00D41B05">
        <w:tc>
          <w:tcPr>
            <w:tcW w:w="1431" w:type="dxa"/>
          </w:tcPr>
          <w:p w:rsidR="001507B8" w:rsidRPr="003227A4" w:rsidRDefault="001507B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  <w:p w:rsidR="001507B8" w:rsidRPr="003227A4" w:rsidRDefault="001507B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0" w:type="dxa"/>
          </w:tcPr>
          <w:p w:rsidR="001507B8" w:rsidRPr="003227A4" w:rsidRDefault="003A0D99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 w:rsidRPr="003227A4">
              <w:rPr>
                <w:rFonts w:ascii="Times New Roman" w:hAnsi="Times New Roman" w:cs="Times New Roman"/>
                <w:sz w:val="28"/>
                <w:szCs w:val="28"/>
              </w:rPr>
              <w:t xml:space="preserve"> Альберт</w:t>
            </w:r>
          </w:p>
        </w:tc>
        <w:tc>
          <w:tcPr>
            <w:tcW w:w="5103" w:type="dxa"/>
          </w:tcPr>
          <w:p w:rsidR="001507B8" w:rsidRPr="003227A4" w:rsidRDefault="00A709CE" w:rsidP="00242EB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 Татаро-английская г</w:t>
            </w:r>
            <w:r w:rsidR="00F21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имназия №16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F216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Приволжского района г. Казани</w:t>
            </w:r>
          </w:p>
        </w:tc>
        <w:tc>
          <w:tcPr>
            <w:tcW w:w="1843" w:type="dxa"/>
          </w:tcPr>
          <w:p w:rsidR="002276EF" w:rsidRPr="003227A4" w:rsidRDefault="002276EF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90AD5" w:rsidRPr="003227A4" w:rsidRDefault="003A0D99" w:rsidP="003A0D9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7A4">
        <w:rPr>
          <w:rFonts w:ascii="Times New Roman" w:hAnsi="Times New Roman" w:cs="Times New Roman"/>
          <w:b/>
          <w:sz w:val="28"/>
          <w:szCs w:val="28"/>
        </w:rPr>
        <w:t>Девочки 3</w:t>
      </w:r>
      <w:r w:rsidR="00B90AD5" w:rsidRPr="003227A4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414"/>
        <w:gridCol w:w="1850"/>
        <w:gridCol w:w="5100"/>
        <w:gridCol w:w="1843"/>
      </w:tblGrid>
      <w:tr w:rsidR="001507B8" w:rsidRPr="003227A4" w:rsidTr="00DC3517">
        <w:tc>
          <w:tcPr>
            <w:tcW w:w="1414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50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100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843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3C40C5" w:rsidRPr="003C40C5" w:rsidTr="00DC3517">
        <w:tc>
          <w:tcPr>
            <w:tcW w:w="1414" w:type="dxa"/>
          </w:tcPr>
          <w:p w:rsidR="001507B8" w:rsidRPr="003C40C5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0C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C40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850" w:type="dxa"/>
          </w:tcPr>
          <w:p w:rsidR="001507B8" w:rsidRPr="003C40C5" w:rsidRDefault="003A0D99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0D99">
              <w:rPr>
                <w:rFonts w:ascii="Times New Roman" w:hAnsi="Times New Roman" w:cs="Times New Roman"/>
                <w:sz w:val="28"/>
                <w:szCs w:val="28"/>
              </w:rPr>
              <w:t xml:space="preserve">Фазылова </w:t>
            </w:r>
            <w:proofErr w:type="spellStart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</w:p>
        </w:tc>
        <w:tc>
          <w:tcPr>
            <w:tcW w:w="5100" w:type="dxa"/>
          </w:tcPr>
          <w:p w:rsidR="001507B8" w:rsidRPr="003C40C5" w:rsidRDefault="00AD1838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C40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МБОУ «Лицей №5»</w:t>
            </w:r>
            <w:r w:rsidR="003C40C5" w:rsidRPr="003C40C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Вахитовского района г. Казани</w:t>
            </w:r>
          </w:p>
        </w:tc>
        <w:tc>
          <w:tcPr>
            <w:tcW w:w="1843" w:type="dxa"/>
          </w:tcPr>
          <w:p w:rsidR="001507B8" w:rsidRPr="003C40C5" w:rsidRDefault="00AD183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40C5">
              <w:rPr>
                <w:rFonts w:ascii="Times New Roman" w:hAnsi="Times New Roman" w:cs="Times New Roman"/>
                <w:sz w:val="28"/>
                <w:szCs w:val="28"/>
              </w:rPr>
              <w:t>Исмагилова В.Х.</w:t>
            </w:r>
          </w:p>
        </w:tc>
      </w:tr>
      <w:tr w:rsidR="003C40C5" w:rsidRPr="003C40C5" w:rsidTr="00DC3517">
        <w:tc>
          <w:tcPr>
            <w:tcW w:w="1414" w:type="dxa"/>
          </w:tcPr>
          <w:p w:rsidR="001507B8" w:rsidRPr="003C40C5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0C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3C40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850" w:type="dxa"/>
          </w:tcPr>
          <w:p w:rsidR="001507B8" w:rsidRPr="003C40C5" w:rsidRDefault="003A0D99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Шигапова</w:t>
            </w:r>
            <w:proofErr w:type="spellEnd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Гайнель</w:t>
            </w:r>
            <w:proofErr w:type="spellEnd"/>
          </w:p>
        </w:tc>
        <w:tc>
          <w:tcPr>
            <w:tcW w:w="5100" w:type="dxa"/>
          </w:tcPr>
          <w:p w:rsidR="001507B8" w:rsidRPr="003C40C5" w:rsidRDefault="00AD1838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C40C5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МБОУ «Многопрофильная </w:t>
            </w:r>
            <w:proofErr w:type="spellStart"/>
            <w:r w:rsidRPr="003C40C5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>полилингвальная</w:t>
            </w:r>
            <w:proofErr w:type="spellEnd"/>
            <w:r w:rsidRPr="003C40C5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гимназия №180»</w:t>
            </w:r>
            <w:r w:rsidR="00972149">
              <w:rPr>
                <w:rFonts w:ascii="Times New Roman" w:hAnsi="Times New Roman"/>
                <w:bCs/>
                <w:color w:val="auto"/>
                <w:sz w:val="28"/>
                <w:szCs w:val="28"/>
              </w:rPr>
              <w:t xml:space="preserve"> Советского района г. Казани</w:t>
            </w:r>
          </w:p>
        </w:tc>
        <w:tc>
          <w:tcPr>
            <w:tcW w:w="1843" w:type="dxa"/>
          </w:tcPr>
          <w:p w:rsidR="001507B8" w:rsidRPr="003C40C5" w:rsidRDefault="00AD183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0C5">
              <w:rPr>
                <w:rFonts w:ascii="Times New Roman" w:hAnsi="Times New Roman" w:cs="Times New Roman"/>
                <w:sz w:val="28"/>
                <w:szCs w:val="28"/>
              </w:rPr>
              <w:t>Пономаренко Р.Р.</w:t>
            </w:r>
          </w:p>
        </w:tc>
      </w:tr>
      <w:tr w:rsidR="003C40C5" w:rsidRPr="003C40C5" w:rsidTr="00DC3517">
        <w:tc>
          <w:tcPr>
            <w:tcW w:w="1414" w:type="dxa"/>
          </w:tcPr>
          <w:p w:rsidR="001507B8" w:rsidRPr="003C40C5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40C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C40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850" w:type="dxa"/>
          </w:tcPr>
          <w:p w:rsidR="001507B8" w:rsidRPr="003C40C5" w:rsidRDefault="003A0D99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C40C5"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 w:rsidRPr="003C40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C40C5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5100" w:type="dxa"/>
          </w:tcPr>
          <w:p w:rsidR="001507B8" w:rsidRPr="003C40C5" w:rsidRDefault="00AD1838" w:rsidP="00F838F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3C40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МБУДО «Центр </w:t>
            </w:r>
            <w:r w:rsidR="00F838F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внешкольной работы</w:t>
            </w:r>
            <w:bookmarkStart w:id="0" w:name="_GoBack"/>
            <w:bookmarkEnd w:id="0"/>
            <w:r w:rsidRPr="003C40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 Приволжского района г. Казани</w:t>
            </w:r>
          </w:p>
        </w:tc>
        <w:tc>
          <w:tcPr>
            <w:tcW w:w="1843" w:type="dxa"/>
          </w:tcPr>
          <w:p w:rsidR="001507B8" w:rsidRPr="003C40C5" w:rsidRDefault="00AD1838" w:rsidP="009E743A">
            <w:pPr>
              <w:pStyle w:val="a4"/>
              <w:spacing w:after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3C40C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Белова О.А.</w:t>
            </w:r>
          </w:p>
        </w:tc>
      </w:tr>
    </w:tbl>
    <w:p w:rsidR="004E12D0" w:rsidRPr="003227A4" w:rsidRDefault="004E12D0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7A4">
        <w:rPr>
          <w:rFonts w:ascii="Times New Roman" w:hAnsi="Times New Roman" w:cs="Times New Roman"/>
          <w:b/>
          <w:sz w:val="28"/>
          <w:szCs w:val="28"/>
        </w:rPr>
        <w:t xml:space="preserve">Мальчики </w:t>
      </w:r>
      <w:r w:rsidR="003A0D99" w:rsidRPr="003227A4">
        <w:rPr>
          <w:rFonts w:ascii="Times New Roman" w:hAnsi="Times New Roman" w:cs="Times New Roman"/>
          <w:b/>
          <w:sz w:val="28"/>
          <w:szCs w:val="28"/>
        </w:rPr>
        <w:t>4</w:t>
      </w:r>
      <w:r w:rsidRPr="003227A4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5103"/>
        <w:gridCol w:w="1843"/>
      </w:tblGrid>
      <w:tr w:rsidR="001507B8" w:rsidRPr="003227A4" w:rsidTr="00DC3517">
        <w:tc>
          <w:tcPr>
            <w:tcW w:w="1418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43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103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843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3227A4" w:rsidTr="00DC3517">
        <w:tc>
          <w:tcPr>
            <w:tcW w:w="1418" w:type="dxa"/>
          </w:tcPr>
          <w:p w:rsidR="001507B8" w:rsidRPr="003227A4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22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  <w:p w:rsidR="001507B8" w:rsidRPr="003227A4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1507B8" w:rsidRPr="003227A4" w:rsidRDefault="003A0D99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D99">
              <w:rPr>
                <w:rFonts w:ascii="Times New Roman" w:hAnsi="Times New Roman" w:cs="Times New Roman"/>
                <w:sz w:val="28"/>
                <w:szCs w:val="28"/>
              </w:rPr>
              <w:t xml:space="preserve">Садыков </w:t>
            </w:r>
            <w:proofErr w:type="spellStart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5103" w:type="dxa"/>
          </w:tcPr>
          <w:p w:rsidR="001507B8" w:rsidRPr="003227A4" w:rsidRDefault="00A709CE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="00BB01AC">
              <w:rPr>
                <w:rFonts w:ascii="Times New Roman" w:hAnsi="Times New Roman" w:cs="Times New Roman"/>
                <w:sz w:val="28"/>
                <w:szCs w:val="28"/>
              </w:rPr>
              <w:t xml:space="preserve">«Лицей №83 – Центр образования» Приволжского района г. </w:t>
            </w:r>
            <w:proofErr w:type="spellStart"/>
            <w:r w:rsidR="00BB01AC">
              <w:rPr>
                <w:rFonts w:ascii="Times New Roman" w:hAnsi="Times New Roman" w:cs="Times New Roman"/>
                <w:sz w:val="28"/>
                <w:szCs w:val="28"/>
              </w:rPr>
              <w:t>Каани</w:t>
            </w:r>
            <w:proofErr w:type="spellEnd"/>
          </w:p>
        </w:tc>
        <w:tc>
          <w:tcPr>
            <w:tcW w:w="1843" w:type="dxa"/>
          </w:tcPr>
          <w:p w:rsidR="001507B8" w:rsidRPr="003227A4" w:rsidRDefault="00BB01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Бакунин Ф.Х.</w:t>
            </w:r>
          </w:p>
        </w:tc>
      </w:tr>
      <w:tr w:rsidR="001507B8" w:rsidRPr="003227A4" w:rsidTr="00DC3517">
        <w:tc>
          <w:tcPr>
            <w:tcW w:w="1418" w:type="dxa"/>
          </w:tcPr>
          <w:p w:rsidR="001507B8" w:rsidRPr="003227A4" w:rsidRDefault="001507B8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322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843" w:type="dxa"/>
          </w:tcPr>
          <w:p w:rsidR="001507B8" w:rsidRPr="003227A4" w:rsidRDefault="003A0D99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Краснощеков Артем</w:t>
            </w:r>
          </w:p>
        </w:tc>
        <w:tc>
          <w:tcPr>
            <w:tcW w:w="5103" w:type="dxa"/>
          </w:tcPr>
          <w:p w:rsidR="001507B8" w:rsidRPr="003227A4" w:rsidRDefault="00BB01AC" w:rsidP="001C45C9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«Средняя общеобразовательная татаро-русская школа №80 с углубленным изучением отдельных предметов» Вахитовского района г. Казани</w:t>
            </w:r>
          </w:p>
        </w:tc>
        <w:tc>
          <w:tcPr>
            <w:tcW w:w="1843" w:type="dxa"/>
          </w:tcPr>
          <w:p w:rsidR="001507B8" w:rsidRPr="003227A4" w:rsidRDefault="00BB01AC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Д.Д.</w:t>
            </w:r>
          </w:p>
        </w:tc>
      </w:tr>
      <w:tr w:rsidR="003A0D99" w:rsidRPr="003227A4" w:rsidTr="00DC3517">
        <w:tc>
          <w:tcPr>
            <w:tcW w:w="1418" w:type="dxa"/>
            <w:vMerge w:val="restart"/>
          </w:tcPr>
          <w:p w:rsidR="003A0D99" w:rsidRPr="003227A4" w:rsidRDefault="003A0D99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22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  <w:p w:rsidR="003A0D99" w:rsidRPr="00BB01AC" w:rsidRDefault="003A0D99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A0D99" w:rsidRPr="003227A4" w:rsidRDefault="003A0D99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Шиабиев</w:t>
            </w:r>
            <w:proofErr w:type="spellEnd"/>
            <w:r w:rsidRPr="003227A4">
              <w:rPr>
                <w:rFonts w:ascii="Times New Roman" w:hAnsi="Times New Roman" w:cs="Times New Roman"/>
                <w:sz w:val="28"/>
                <w:szCs w:val="28"/>
              </w:rPr>
              <w:t xml:space="preserve"> Арсений</w:t>
            </w:r>
          </w:p>
        </w:tc>
        <w:tc>
          <w:tcPr>
            <w:tcW w:w="5103" w:type="dxa"/>
          </w:tcPr>
          <w:p w:rsidR="003A0D99" w:rsidRPr="00A709CE" w:rsidRDefault="00BB01AC" w:rsidP="001C45C9">
            <w:pPr>
              <w:shd w:val="clear" w:color="auto" w:fill="F6F6F6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09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МБОУ «Многопрофильная </w:t>
            </w:r>
            <w:proofErr w:type="spellStart"/>
            <w:r w:rsidRPr="00A709CE">
              <w:rPr>
                <w:rFonts w:ascii="Times New Roman" w:hAnsi="Times New Roman" w:cs="Times New Roman"/>
                <w:bCs/>
                <w:sz w:val="28"/>
                <w:szCs w:val="28"/>
              </w:rPr>
              <w:t>полилингвальная</w:t>
            </w:r>
            <w:proofErr w:type="spellEnd"/>
            <w:r w:rsidRPr="00A709C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гимназия №180» Советского района г. Казани</w:t>
            </w:r>
          </w:p>
        </w:tc>
        <w:tc>
          <w:tcPr>
            <w:tcW w:w="1843" w:type="dxa"/>
          </w:tcPr>
          <w:p w:rsidR="003A0D99" w:rsidRPr="00A709CE" w:rsidRDefault="00BB01AC" w:rsidP="00BB01AC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709CE">
              <w:rPr>
                <w:rFonts w:ascii="Times New Roman" w:hAnsi="Times New Roman" w:cs="Times New Roman"/>
                <w:bCs/>
                <w:sz w:val="28"/>
                <w:szCs w:val="28"/>
              </w:rPr>
              <w:t>Пономаренко</w:t>
            </w:r>
          </w:p>
          <w:p w:rsidR="00BB01AC" w:rsidRPr="00A709CE" w:rsidRDefault="00BB01AC" w:rsidP="00BB01AC">
            <w:pPr>
              <w:tabs>
                <w:tab w:val="left" w:pos="-180"/>
              </w:tabs>
              <w:overflowPunct w:val="0"/>
              <w:snapToGrid w:val="0"/>
              <w:ind w:left="-426" w:right="-284"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A709CE">
              <w:rPr>
                <w:rFonts w:ascii="Times New Roman" w:hAnsi="Times New Roman" w:cs="Times New Roman"/>
                <w:bCs/>
                <w:sz w:val="28"/>
                <w:szCs w:val="28"/>
              </w:rPr>
              <w:t>Р.Р.</w:t>
            </w:r>
          </w:p>
        </w:tc>
      </w:tr>
      <w:tr w:rsidR="003A0D99" w:rsidRPr="003227A4" w:rsidTr="00DC3517">
        <w:tc>
          <w:tcPr>
            <w:tcW w:w="1418" w:type="dxa"/>
            <w:vMerge/>
          </w:tcPr>
          <w:p w:rsidR="003A0D99" w:rsidRPr="003227A4" w:rsidRDefault="003A0D99" w:rsidP="009E74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A0D99" w:rsidRPr="003227A4" w:rsidRDefault="003A0D99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Попов Леонид</w:t>
            </w:r>
          </w:p>
        </w:tc>
        <w:tc>
          <w:tcPr>
            <w:tcW w:w="5103" w:type="dxa"/>
          </w:tcPr>
          <w:p w:rsidR="003A0D99" w:rsidRPr="003227A4" w:rsidRDefault="00A709CE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</w:t>
            </w:r>
            <w:r w:rsidR="00AD183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Лицей №5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Вахитовского района г. Казани</w:t>
            </w:r>
          </w:p>
        </w:tc>
        <w:tc>
          <w:tcPr>
            <w:tcW w:w="1843" w:type="dxa"/>
          </w:tcPr>
          <w:p w:rsidR="003A0D99" w:rsidRPr="003227A4" w:rsidRDefault="00AD1838" w:rsidP="009E74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Исмагилова В.Х.</w:t>
            </w:r>
          </w:p>
        </w:tc>
      </w:tr>
    </w:tbl>
    <w:p w:rsidR="004E12D0" w:rsidRPr="003227A4" w:rsidRDefault="004E12D0" w:rsidP="009E74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27A4">
        <w:rPr>
          <w:rFonts w:ascii="Times New Roman" w:hAnsi="Times New Roman" w:cs="Times New Roman"/>
          <w:b/>
          <w:sz w:val="28"/>
          <w:szCs w:val="28"/>
        </w:rPr>
        <w:t xml:space="preserve">Девочки </w:t>
      </w:r>
      <w:r w:rsidR="003A0D99" w:rsidRPr="003227A4">
        <w:rPr>
          <w:rFonts w:ascii="Times New Roman" w:hAnsi="Times New Roman" w:cs="Times New Roman"/>
          <w:b/>
          <w:sz w:val="28"/>
          <w:szCs w:val="28"/>
        </w:rPr>
        <w:t>4</w:t>
      </w:r>
      <w:r w:rsidRPr="003227A4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1417"/>
        <w:gridCol w:w="1843"/>
        <w:gridCol w:w="5104"/>
        <w:gridCol w:w="1843"/>
      </w:tblGrid>
      <w:tr w:rsidR="001507B8" w:rsidRPr="003227A4" w:rsidTr="00DC3517">
        <w:tc>
          <w:tcPr>
            <w:tcW w:w="1417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843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5104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Номер ОО</w:t>
            </w:r>
          </w:p>
        </w:tc>
        <w:tc>
          <w:tcPr>
            <w:tcW w:w="1843" w:type="dxa"/>
          </w:tcPr>
          <w:p w:rsidR="001507B8" w:rsidRPr="003227A4" w:rsidRDefault="001507B8" w:rsidP="009E74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Фамилия, инициалы педагога</w:t>
            </w:r>
          </w:p>
        </w:tc>
      </w:tr>
      <w:tr w:rsidR="001507B8" w:rsidRPr="003227A4" w:rsidTr="00DC3517">
        <w:tc>
          <w:tcPr>
            <w:tcW w:w="1417" w:type="dxa"/>
          </w:tcPr>
          <w:p w:rsidR="001507B8" w:rsidRPr="003227A4" w:rsidRDefault="001507B8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322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 </w:t>
            </w:r>
          </w:p>
        </w:tc>
        <w:tc>
          <w:tcPr>
            <w:tcW w:w="1843" w:type="dxa"/>
          </w:tcPr>
          <w:p w:rsidR="001507B8" w:rsidRPr="003227A4" w:rsidRDefault="003A0D99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5104" w:type="dxa"/>
          </w:tcPr>
          <w:p w:rsidR="001507B8" w:rsidRPr="003227A4" w:rsidRDefault="002D46E0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МБУДО Детский (подростковый) центр «Молодость» Приволжского района г. Казани </w:t>
            </w:r>
            <w:r w:rsidRPr="00DB39F1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на базе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37646E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МБОУ «СОШ №150» Приволжского района</w:t>
            </w:r>
          </w:p>
        </w:tc>
        <w:tc>
          <w:tcPr>
            <w:tcW w:w="1843" w:type="dxa"/>
          </w:tcPr>
          <w:p w:rsidR="00F306E9" w:rsidRPr="00F306E9" w:rsidRDefault="00F306E9" w:rsidP="00F306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F30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Зюзева</w:t>
            </w:r>
            <w:proofErr w:type="spellEnd"/>
            <w:r w:rsidRPr="00F30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Л.Н.</w:t>
            </w:r>
          </w:p>
          <w:p w:rsidR="001507B8" w:rsidRPr="003227A4" w:rsidRDefault="001507B8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669" w:rsidRPr="003227A4" w:rsidTr="00DC3517">
        <w:tc>
          <w:tcPr>
            <w:tcW w:w="1417" w:type="dxa"/>
          </w:tcPr>
          <w:p w:rsidR="00DF2669" w:rsidRPr="003227A4" w:rsidRDefault="0052426C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BB01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227A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1843" w:type="dxa"/>
          </w:tcPr>
          <w:p w:rsidR="00DF2669" w:rsidRPr="003227A4" w:rsidRDefault="003A0D99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>Вафина</w:t>
            </w:r>
            <w:proofErr w:type="spellEnd"/>
            <w:r w:rsidRPr="003A0D99">
              <w:rPr>
                <w:rFonts w:ascii="Times New Roman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5104" w:type="dxa"/>
          </w:tcPr>
          <w:p w:rsidR="00DF2669" w:rsidRPr="003227A4" w:rsidRDefault="00A709CE" w:rsidP="009E743A">
            <w:pPr>
              <w:pStyle w:val="2"/>
              <w:shd w:val="clear" w:color="auto" w:fill="F6F6F6"/>
              <w:spacing w:before="0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</w:t>
            </w:r>
            <w:r w:rsidR="00F306E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Гимназия №3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Вахитовского района г. Казани</w:t>
            </w:r>
          </w:p>
        </w:tc>
        <w:tc>
          <w:tcPr>
            <w:tcW w:w="1843" w:type="dxa"/>
          </w:tcPr>
          <w:p w:rsidR="00DF2669" w:rsidRPr="003227A4" w:rsidRDefault="00DF2669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426C" w:rsidRPr="003227A4" w:rsidTr="00DC3517">
        <w:tc>
          <w:tcPr>
            <w:tcW w:w="1417" w:type="dxa"/>
          </w:tcPr>
          <w:p w:rsidR="0052426C" w:rsidRPr="003227A4" w:rsidRDefault="0052426C" w:rsidP="005242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7A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322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место</w:t>
            </w:r>
          </w:p>
        </w:tc>
        <w:tc>
          <w:tcPr>
            <w:tcW w:w="1843" w:type="dxa"/>
          </w:tcPr>
          <w:p w:rsidR="0052426C" w:rsidRPr="003227A4" w:rsidRDefault="003A0D99" w:rsidP="009E743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227A4">
              <w:rPr>
                <w:rFonts w:ascii="Times New Roman" w:hAnsi="Times New Roman" w:cs="Times New Roman"/>
                <w:sz w:val="28"/>
                <w:szCs w:val="28"/>
              </w:rPr>
              <w:t>Таушева</w:t>
            </w:r>
            <w:proofErr w:type="spellEnd"/>
            <w:r w:rsidRPr="003227A4">
              <w:rPr>
                <w:rFonts w:ascii="Times New Roman" w:hAnsi="Times New Roman" w:cs="Times New Roman"/>
                <w:sz w:val="28"/>
                <w:szCs w:val="28"/>
              </w:rPr>
              <w:t xml:space="preserve"> Лада</w:t>
            </w:r>
          </w:p>
        </w:tc>
        <w:tc>
          <w:tcPr>
            <w:tcW w:w="5104" w:type="dxa"/>
          </w:tcPr>
          <w:p w:rsidR="0052426C" w:rsidRPr="003227A4" w:rsidRDefault="00FA26C4" w:rsidP="00242EBF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МАОУ «</w:t>
            </w:r>
            <w:r w:rsidR="002D46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Гимназия № 139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Приволжского района г. Казани</w:t>
            </w:r>
          </w:p>
        </w:tc>
        <w:tc>
          <w:tcPr>
            <w:tcW w:w="1843" w:type="dxa"/>
          </w:tcPr>
          <w:p w:rsidR="0052426C" w:rsidRPr="003227A4" w:rsidRDefault="002D46E0" w:rsidP="009E74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Егорова Л.Н.</w:t>
            </w:r>
          </w:p>
        </w:tc>
      </w:tr>
    </w:tbl>
    <w:p w:rsidR="00E81170" w:rsidRDefault="00E81170" w:rsidP="00E811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C1275" w:rsidRPr="00527444" w:rsidRDefault="00FC1275" w:rsidP="00E811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7444">
        <w:rPr>
          <w:rFonts w:ascii="Times New Roman" w:eastAsia="Times New Roman" w:hAnsi="Times New Roman" w:cs="Times New Roman"/>
          <w:b/>
          <w:sz w:val="28"/>
          <w:szCs w:val="28"/>
        </w:rPr>
        <w:t>Судьи турнира:</w:t>
      </w:r>
    </w:p>
    <w:p w:rsidR="00FC1275" w:rsidRDefault="00F10044" w:rsidP="00E811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FC1275">
        <w:rPr>
          <w:rFonts w:ascii="Times New Roman" w:eastAsia="Times New Roman" w:hAnsi="Times New Roman" w:cs="Times New Roman"/>
          <w:sz w:val="28"/>
          <w:szCs w:val="28"/>
        </w:rPr>
        <w:t xml:space="preserve">Васильев Сергей Николаевич </w:t>
      </w:r>
      <w:r w:rsidR="009F57F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FC1275">
        <w:rPr>
          <w:rFonts w:ascii="Times New Roman" w:eastAsia="Times New Roman" w:hAnsi="Times New Roman" w:cs="Times New Roman"/>
          <w:sz w:val="28"/>
          <w:szCs w:val="28"/>
        </w:rPr>
        <w:t xml:space="preserve"> педагог</w:t>
      </w:r>
      <w:r w:rsidR="009F57F3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дополнительного образования</w:t>
      </w:r>
      <w:r w:rsidR="00527444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FC1275">
        <w:rPr>
          <w:rFonts w:ascii="Times New Roman" w:eastAsia="Times New Roman" w:hAnsi="Times New Roman" w:cs="Times New Roman"/>
          <w:sz w:val="28"/>
          <w:szCs w:val="28"/>
        </w:rPr>
        <w:t xml:space="preserve">1 квалификационной категории </w:t>
      </w:r>
      <w:r w:rsidR="002A0C0A" w:rsidRPr="000A7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МБОУ «СОШ № 54 с углубленным изучением отдельных предметов" Авиастроительного района г. </w:t>
      </w:r>
      <w:r w:rsidR="002A0C0A" w:rsidRPr="002A0C0A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Казани</w:t>
      </w:r>
      <w:r w:rsidR="002A0C0A" w:rsidRPr="002A0C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C1275" w:rsidRPr="002A0C0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2A0C0A" w:rsidRPr="002A0C0A"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 w:rsidR="002A0C0A" w:rsidRPr="000A7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«СОШ №33 с углубленным изучением отдельных предметов» Авиастроительного района г. Казани</w:t>
      </w:r>
      <w:r w:rsidR="004C1C3C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C1275" w:rsidRDefault="00F10044" w:rsidP="00E811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FC1275">
        <w:rPr>
          <w:rFonts w:ascii="Times New Roman" w:eastAsia="Times New Roman" w:hAnsi="Times New Roman" w:cs="Times New Roman"/>
          <w:sz w:val="28"/>
          <w:szCs w:val="28"/>
        </w:rPr>
        <w:t xml:space="preserve">Орлов Игорь Юрьевич – арбитр ФИДЭ, педагог дополнительного образования МБУДО «Центр творчества» </w:t>
      </w:r>
      <w:proofErr w:type="spellStart"/>
      <w:r w:rsidR="00FC1275">
        <w:rPr>
          <w:rFonts w:ascii="Times New Roman" w:eastAsia="Times New Roman" w:hAnsi="Times New Roman" w:cs="Times New Roman"/>
          <w:sz w:val="28"/>
          <w:szCs w:val="28"/>
        </w:rPr>
        <w:t>Зеленодольского</w:t>
      </w:r>
      <w:proofErr w:type="spellEnd"/>
      <w:r w:rsidR="00FC1275">
        <w:rPr>
          <w:rFonts w:ascii="Times New Roman" w:eastAsia="Times New Roman" w:hAnsi="Times New Roman" w:cs="Times New Roman"/>
          <w:sz w:val="28"/>
          <w:szCs w:val="28"/>
        </w:rPr>
        <w:t xml:space="preserve"> МР РТ, </w:t>
      </w:r>
    </w:p>
    <w:p w:rsidR="00FC1275" w:rsidRDefault="00F10044" w:rsidP="00E811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FC1275">
        <w:rPr>
          <w:rFonts w:ascii="Times New Roman" w:eastAsia="Times New Roman" w:hAnsi="Times New Roman" w:cs="Times New Roman"/>
          <w:sz w:val="28"/>
          <w:szCs w:val="28"/>
        </w:rPr>
        <w:t xml:space="preserve">Валеев </w:t>
      </w:r>
      <w:proofErr w:type="spellStart"/>
      <w:r w:rsidR="00FC1275">
        <w:rPr>
          <w:rFonts w:ascii="Times New Roman" w:eastAsia="Times New Roman" w:hAnsi="Times New Roman" w:cs="Times New Roman"/>
          <w:sz w:val="28"/>
          <w:szCs w:val="28"/>
        </w:rPr>
        <w:t>Анас</w:t>
      </w:r>
      <w:proofErr w:type="spellEnd"/>
      <w:r w:rsidR="00FC12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C1275">
        <w:rPr>
          <w:rFonts w:ascii="Times New Roman" w:eastAsia="Times New Roman" w:hAnsi="Times New Roman" w:cs="Times New Roman"/>
          <w:sz w:val="28"/>
          <w:szCs w:val="28"/>
        </w:rPr>
        <w:t>Мингазович</w:t>
      </w:r>
      <w:proofErr w:type="spellEnd"/>
      <w:r w:rsidR="00FC1275">
        <w:rPr>
          <w:rFonts w:ascii="Times New Roman" w:eastAsia="Times New Roman" w:hAnsi="Times New Roman" w:cs="Times New Roman"/>
          <w:sz w:val="28"/>
          <w:szCs w:val="28"/>
        </w:rPr>
        <w:t xml:space="preserve"> – педагог </w:t>
      </w:r>
      <w:r w:rsidR="009F57F3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дополнительного образования </w:t>
      </w:r>
      <w:r w:rsidR="00FC1275">
        <w:rPr>
          <w:rFonts w:ascii="Times New Roman" w:eastAsia="Times New Roman" w:hAnsi="Times New Roman" w:cs="Times New Roman"/>
          <w:sz w:val="28"/>
          <w:szCs w:val="28"/>
        </w:rPr>
        <w:t xml:space="preserve">высшей квалификационной категории </w:t>
      </w:r>
      <w:r w:rsidR="002A0C0A">
        <w:rPr>
          <w:rFonts w:ascii="Times New Roman" w:eastAsia="Times New Roman" w:hAnsi="Times New Roman" w:cs="Times New Roman"/>
          <w:sz w:val="28"/>
          <w:szCs w:val="28"/>
        </w:rPr>
        <w:t xml:space="preserve">МБОУ «Средняя общеобразовательная </w:t>
      </w:r>
      <w:r w:rsidR="00AD4C55">
        <w:rPr>
          <w:rFonts w:ascii="Times New Roman" w:eastAsia="Times New Roman" w:hAnsi="Times New Roman" w:cs="Times New Roman"/>
          <w:sz w:val="28"/>
          <w:szCs w:val="28"/>
        </w:rPr>
        <w:t>русско-татарская</w:t>
      </w:r>
      <w:r w:rsidR="002A0C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A0C0A" w:rsidRPr="00AD4C55">
        <w:rPr>
          <w:rFonts w:ascii="Times New Roman" w:eastAsia="Times New Roman" w:hAnsi="Times New Roman" w:cs="Times New Roman"/>
          <w:sz w:val="28"/>
          <w:szCs w:val="28"/>
        </w:rPr>
        <w:t xml:space="preserve">школа </w:t>
      </w:r>
      <w:r w:rsidR="00FC1275" w:rsidRPr="00AD4C55">
        <w:rPr>
          <w:rFonts w:ascii="Times New Roman" w:eastAsia="Times New Roman" w:hAnsi="Times New Roman" w:cs="Times New Roman"/>
          <w:sz w:val="28"/>
          <w:szCs w:val="28"/>
        </w:rPr>
        <w:t>№103</w:t>
      </w:r>
      <w:r w:rsidR="002A0C0A" w:rsidRPr="00AD4C55">
        <w:rPr>
          <w:rFonts w:ascii="Times New Roman" w:eastAsia="Times New Roman" w:hAnsi="Times New Roman" w:cs="Times New Roman"/>
          <w:sz w:val="28"/>
          <w:szCs w:val="28"/>
        </w:rPr>
        <w:t>» Ново-Савиновского района г. Казани</w:t>
      </w:r>
      <w:r w:rsidR="004C1C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10044" w:rsidRPr="00F10044" w:rsidRDefault="00F10044" w:rsidP="00E8117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Pr="00F10044">
        <w:rPr>
          <w:rFonts w:ascii="Times New Roman" w:eastAsia="Times New Roman" w:hAnsi="Times New Roman" w:cs="Times New Roman"/>
          <w:sz w:val="28"/>
          <w:szCs w:val="28"/>
        </w:rPr>
        <w:t xml:space="preserve">Губайдуллина </w:t>
      </w:r>
      <w:proofErr w:type="spellStart"/>
      <w:r w:rsidRPr="00F10044">
        <w:rPr>
          <w:rFonts w:ascii="Times New Roman" w:eastAsia="Times New Roman" w:hAnsi="Times New Roman" w:cs="Times New Roman"/>
          <w:sz w:val="28"/>
          <w:szCs w:val="28"/>
        </w:rPr>
        <w:t>Гузалия</w:t>
      </w:r>
      <w:proofErr w:type="spellEnd"/>
      <w:r w:rsidRPr="00F100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F10044">
        <w:rPr>
          <w:rFonts w:ascii="Times New Roman" w:eastAsia="Times New Roman" w:hAnsi="Times New Roman" w:cs="Times New Roman"/>
          <w:sz w:val="28"/>
          <w:szCs w:val="28"/>
        </w:rPr>
        <w:t>Сулеймановна</w:t>
      </w:r>
      <w:proofErr w:type="spellEnd"/>
      <w:r w:rsidRPr="00F10044">
        <w:rPr>
          <w:rFonts w:ascii="Times New Roman" w:eastAsia="Times New Roman" w:hAnsi="Times New Roman" w:cs="Times New Roman"/>
          <w:sz w:val="28"/>
          <w:szCs w:val="28"/>
        </w:rPr>
        <w:t xml:space="preserve"> педагог дополнительного образования первой  квалификационной категории </w:t>
      </w:r>
      <w:r w:rsidRPr="00F10044">
        <w:rPr>
          <w:rFonts w:ascii="Times New Roman" w:eastAsia="Times New Roman" w:hAnsi="Times New Roman" w:cs="Times New Roman"/>
          <w:bCs/>
          <w:sz w:val="28"/>
          <w:szCs w:val="28"/>
        </w:rPr>
        <w:t>МБУДО «Центр детского творчества «Олимп»;</w:t>
      </w:r>
    </w:p>
    <w:p w:rsidR="00F10044" w:rsidRDefault="00F10044" w:rsidP="00E811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Зюзева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Людмила Николаевна педагог дополнительного образования высшей квалификационной категории ДПЦ «Молодость»;</w:t>
      </w:r>
    </w:p>
    <w:p w:rsidR="00F10044" w:rsidRDefault="00F10044" w:rsidP="00E811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Богданов Аскар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Ревович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кандидат в мастера спорта по шахматам;</w:t>
      </w:r>
    </w:p>
    <w:p w:rsidR="00F10044" w:rsidRPr="00F10044" w:rsidRDefault="00F10044" w:rsidP="00E81170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7. </w:t>
      </w:r>
      <w:r w:rsidRPr="00F10044">
        <w:rPr>
          <w:rFonts w:ascii="Times New Roman" w:hAnsi="Times New Roman"/>
          <w:color w:val="000000"/>
          <w:sz w:val="28"/>
          <w:szCs w:val="28"/>
        </w:rPr>
        <w:t xml:space="preserve">Поздняков Иван Анатольевич - </w:t>
      </w:r>
      <w:r w:rsidRPr="00F10044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 w:rsidRPr="00F10044">
        <w:rPr>
          <w:rFonts w:ascii="Times New Roman" w:eastAsia="Times New Roman" w:hAnsi="Times New Roman" w:cs="Times New Roman"/>
          <w:bCs/>
          <w:sz w:val="28"/>
          <w:szCs w:val="28"/>
        </w:rPr>
        <w:t xml:space="preserve"> МБУДО «Центр детского творчества «Олимп»;</w:t>
      </w:r>
    </w:p>
    <w:p w:rsidR="00F10044" w:rsidRDefault="00F10044" w:rsidP="00E81170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Аскаров Марат Рустемович </w:t>
      </w:r>
      <w:r w:rsidR="00E81170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1170" w:rsidRPr="00E81170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E81170">
        <w:rPr>
          <w:rFonts w:ascii="Times New Roman" w:hAnsi="Times New Roman" w:cs="Times New Roman"/>
          <w:sz w:val="28"/>
          <w:szCs w:val="28"/>
        </w:rPr>
        <w:t>МАОУ «П</w:t>
      </w:r>
      <w:r w:rsidR="00E81170" w:rsidRPr="00E81170">
        <w:rPr>
          <w:rFonts w:ascii="Times New Roman" w:hAnsi="Times New Roman" w:cs="Times New Roman"/>
          <w:sz w:val="28"/>
          <w:szCs w:val="28"/>
        </w:rPr>
        <w:t>рогимназия29»</w:t>
      </w:r>
      <w:r w:rsidR="00E81170">
        <w:rPr>
          <w:rFonts w:ascii="Times New Roman" w:hAnsi="Times New Roman" w:cs="Times New Roman"/>
          <w:sz w:val="28"/>
          <w:szCs w:val="28"/>
        </w:rPr>
        <w:t xml:space="preserve">, </w:t>
      </w:r>
      <w:r w:rsidR="005B473C">
        <w:rPr>
          <w:rFonts w:ascii="Times New Roman" w:hAnsi="Times New Roman" w:cs="Times New Roman"/>
          <w:sz w:val="28"/>
          <w:szCs w:val="28"/>
        </w:rPr>
        <w:t xml:space="preserve">Международный </w:t>
      </w:r>
      <w:r w:rsidR="00E81170">
        <w:rPr>
          <w:rFonts w:ascii="Times New Roman" w:hAnsi="Times New Roman" w:cs="Times New Roman"/>
          <w:sz w:val="28"/>
          <w:szCs w:val="28"/>
        </w:rPr>
        <w:t>гроссмейстер</w:t>
      </w:r>
      <w:r w:rsidR="005B473C">
        <w:rPr>
          <w:rFonts w:ascii="Times New Roman" w:hAnsi="Times New Roman" w:cs="Times New Roman"/>
          <w:sz w:val="28"/>
          <w:szCs w:val="28"/>
        </w:rPr>
        <w:t xml:space="preserve"> по шахматам, чемпион Республики Татарстан 2008 г.</w:t>
      </w:r>
      <w:r w:rsidR="00E81170">
        <w:rPr>
          <w:rFonts w:ascii="Times New Roman" w:hAnsi="Times New Roman" w:cs="Times New Roman"/>
          <w:sz w:val="28"/>
          <w:szCs w:val="28"/>
        </w:rPr>
        <w:t>;</w:t>
      </w:r>
    </w:p>
    <w:p w:rsidR="00F76407" w:rsidRPr="00E81170" w:rsidRDefault="001D7FC8" w:rsidP="00E8117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7444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Главный судья: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Саттаров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Равиль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Гаптельахатович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76407" w:rsidRPr="000A7371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 w:rsidR="00F76407">
        <w:rPr>
          <w:rFonts w:ascii="Times New Roman" w:eastAsia="Times New Roman" w:hAnsi="Times New Roman" w:cs="Times New Roman"/>
          <w:sz w:val="28"/>
          <w:szCs w:val="28"/>
        </w:rPr>
        <w:t xml:space="preserve"> первой квалификационной категории </w:t>
      </w:r>
      <w:r w:rsidR="00066045">
        <w:rPr>
          <w:rFonts w:ascii="Times New Roman" w:eastAsia="Times New Roman" w:hAnsi="Times New Roman" w:cs="Times New Roman"/>
          <w:sz w:val="28"/>
          <w:szCs w:val="28"/>
        </w:rPr>
        <w:t>МБУДО «ЦДТ» Вахитовского района</w:t>
      </w:r>
      <w:r w:rsidR="00A57B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6045">
        <w:rPr>
          <w:rFonts w:ascii="Times New Roman" w:eastAsia="Times New Roman" w:hAnsi="Times New Roman" w:cs="Times New Roman"/>
          <w:sz w:val="28"/>
          <w:szCs w:val="28"/>
        </w:rPr>
        <w:t xml:space="preserve"> г. Казани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7FC8" w:rsidRPr="009E743A" w:rsidRDefault="001D7FC8" w:rsidP="00E811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D7FC8" w:rsidRPr="009E743A" w:rsidSect="008C7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72970"/>
    <w:multiLevelType w:val="singleLevel"/>
    <w:tmpl w:val="D9F6469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FF6"/>
    <w:rsid w:val="00013738"/>
    <w:rsid w:val="00033589"/>
    <w:rsid w:val="00066045"/>
    <w:rsid w:val="00074C8F"/>
    <w:rsid w:val="00083796"/>
    <w:rsid w:val="000863A2"/>
    <w:rsid w:val="00093FCE"/>
    <w:rsid w:val="000A7371"/>
    <w:rsid w:val="000B7708"/>
    <w:rsid w:val="000C016D"/>
    <w:rsid w:val="000E6011"/>
    <w:rsid w:val="001113A1"/>
    <w:rsid w:val="001342A3"/>
    <w:rsid w:val="001507B8"/>
    <w:rsid w:val="00166EF0"/>
    <w:rsid w:val="00170D0F"/>
    <w:rsid w:val="001B22CD"/>
    <w:rsid w:val="001B40A5"/>
    <w:rsid w:val="001B5804"/>
    <w:rsid w:val="001B7628"/>
    <w:rsid w:val="001C0064"/>
    <w:rsid w:val="001C45C9"/>
    <w:rsid w:val="001D50E8"/>
    <w:rsid w:val="001D7FC8"/>
    <w:rsid w:val="001E162F"/>
    <w:rsid w:val="002276EF"/>
    <w:rsid w:val="0023664C"/>
    <w:rsid w:val="00242EBF"/>
    <w:rsid w:val="002672B9"/>
    <w:rsid w:val="00274FFE"/>
    <w:rsid w:val="002865B4"/>
    <w:rsid w:val="002A0C0A"/>
    <w:rsid w:val="002C6014"/>
    <w:rsid w:val="002D46E0"/>
    <w:rsid w:val="003105FB"/>
    <w:rsid w:val="003227A4"/>
    <w:rsid w:val="003251A6"/>
    <w:rsid w:val="00354B41"/>
    <w:rsid w:val="00380761"/>
    <w:rsid w:val="003A0D99"/>
    <w:rsid w:val="003C40C5"/>
    <w:rsid w:val="003E6F52"/>
    <w:rsid w:val="00446AE8"/>
    <w:rsid w:val="00452CD8"/>
    <w:rsid w:val="004575A2"/>
    <w:rsid w:val="00484AD2"/>
    <w:rsid w:val="00492987"/>
    <w:rsid w:val="00493CD9"/>
    <w:rsid w:val="004C1C3C"/>
    <w:rsid w:val="004D4C5D"/>
    <w:rsid w:val="004D67D6"/>
    <w:rsid w:val="004D6EEC"/>
    <w:rsid w:val="004E12D0"/>
    <w:rsid w:val="004E241A"/>
    <w:rsid w:val="004E5DF1"/>
    <w:rsid w:val="004F14B1"/>
    <w:rsid w:val="00511597"/>
    <w:rsid w:val="005149ED"/>
    <w:rsid w:val="0052426C"/>
    <w:rsid w:val="00527444"/>
    <w:rsid w:val="0053501D"/>
    <w:rsid w:val="00586774"/>
    <w:rsid w:val="005B473C"/>
    <w:rsid w:val="005D419E"/>
    <w:rsid w:val="005F400A"/>
    <w:rsid w:val="00651FE9"/>
    <w:rsid w:val="00667900"/>
    <w:rsid w:val="006751CD"/>
    <w:rsid w:val="006836BF"/>
    <w:rsid w:val="006921A3"/>
    <w:rsid w:val="006A3469"/>
    <w:rsid w:val="006B1359"/>
    <w:rsid w:val="006D3BFD"/>
    <w:rsid w:val="007146B9"/>
    <w:rsid w:val="00750E6A"/>
    <w:rsid w:val="007A303D"/>
    <w:rsid w:val="007A7AF3"/>
    <w:rsid w:val="007C2294"/>
    <w:rsid w:val="00851C88"/>
    <w:rsid w:val="00862B5B"/>
    <w:rsid w:val="00862C19"/>
    <w:rsid w:val="008874C5"/>
    <w:rsid w:val="008A38E6"/>
    <w:rsid w:val="008C70EE"/>
    <w:rsid w:val="00922CAC"/>
    <w:rsid w:val="0093530B"/>
    <w:rsid w:val="00937D67"/>
    <w:rsid w:val="00947D8D"/>
    <w:rsid w:val="009523F8"/>
    <w:rsid w:val="00972149"/>
    <w:rsid w:val="009817D5"/>
    <w:rsid w:val="009B5FF6"/>
    <w:rsid w:val="009D5F2B"/>
    <w:rsid w:val="009E743A"/>
    <w:rsid w:val="009F57F3"/>
    <w:rsid w:val="00A2027D"/>
    <w:rsid w:val="00A4435C"/>
    <w:rsid w:val="00A57B1A"/>
    <w:rsid w:val="00A709CE"/>
    <w:rsid w:val="00AA1913"/>
    <w:rsid w:val="00AB7A25"/>
    <w:rsid w:val="00AC66BF"/>
    <w:rsid w:val="00AD1838"/>
    <w:rsid w:val="00AD4C55"/>
    <w:rsid w:val="00AF4FC6"/>
    <w:rsid w:val="00B32493"/>
    <w:rsid w:val="00B54266"/>
    <w:rsid w:val="00B703B0"/>
    <w:rsid w:val="00B77094"/>
    <w:rsid w:val="00B90AD5"/>
    <w:rsid w:val="00B94FAC"/>
    <w:rsid w:val="00BB01AC"/>
    <w:rsid w:val="00BC0380"/>
    <w:rsid w:val="00BD7CCD"/>
    <w:rsid w:val="00C22D6B"/>
    <w:rsid w:val="00C76727"/>
    <w:rsid w:val="00C900BF"/>
    <w:rsid w:val="00CB747A"/>
    <w:rsid w:val="00CC0348"/>
    <w:rsid w:val="00CD4BBD"/>
    <w:rsid w:val="00CF2AA5"/>
    <w:rsid w:val="00D329F9"/>
    <w:rsid w:val="00D41B05"/>
    <w:rsid w:val="00D452FB"/>
    <w:rsid w:val="00DC3517"/>
    <w:rsid w:val="00DF2669"/>
    <w:rsid w:val="00DF5CAA"/>
    <w:rsid w:val="00E21F6A"/>
    <w:rsid w:val="00E60E80"/>
    <w:rsid w:val="00E74167"/>
    <w:rsid w:val="00E7527A"/>
    <w:rsid w:val="00E81170"/>
    <w:rsid w:val="00E9579F"/>
    <w:rsid w:val="00EA6179"/>
    <w:rsid w:val="00EA7A35"/>
    <w:rsid w:val="00EB0A28"/>
    <w:rsid w:val="00EE24C8"/>
    <w:rsid w:val="00F10044"/>
    <w:rsid w:val="00F21633"/>
    <w:rsid w:val="00F233F0"/>
    <w:rsid w:val="00F302FE"/>
    <w:rsid w:val="00F306E9"/>
    <w:rsid w:val="00F52AC1"/>
    <w:rsid w:val="00F57011"/>
    <w:rsid w:val="00F57D25"/>
    <w:rsid w:val="00F76407"/>
    <w:rsid w:val="00F838FA"/>
    <w:rsid w:val="00FA26C4"/>
    <w:rsid w:val="00FC1275"/>
    <w:rsid w:val="00FD4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94500"/>
  <w15:docId w15:val="{A7192EA0-D43B-403D-888A-F8EEAA7C7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146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E6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Subtitle"/>
    <w:basedOn w:val="a"/>
    <w:next w:val="a"/>
    <w:link w:val="a5"/>
    <w:uiPriority w:val="11"/>
    <w:qFormat/>
    <w:rsid w:val="00F233F0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F233F0"/>
    <w:rPr>
      <w:color w:val="5A5A5A" w:themeColor="text1" w:themeTint="A5"/>
      <w:spacing w:val="15"/>
    </w:rPr>
  </w:style>
  <w:style w:type="character" w:customStyle="1" w:styleId="20">
    <w:name w:val="Заголовок 2 Знак"/>
    <w:basedOn w:val="a0"/>
    <w:link w:val="2"/>
    <w:uiPriority w:val="9"/>
    <w:rsid w:val="007146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6">
    <w:name w:val="Title"/>
    <w:basedOn w:val="a"/>
    <w:next w:val="a"/>
    <w:link w:val="a7"/>
    <w:uiPriority w:val="10"/>
    <w:qFormat/>
    <w:rsid w:val="00452C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sid w:val="00452CD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A040A-E26C-475F-A763-1E9639ADE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Zvuk</cp:lastModifiedBy>
  <cp:revision>4</cp:revision>
  <cp:lastPrinted>2016-11-24T08:33:00Z</cp:lastPrinted>
  <dcterms:created xsi:type="dcterms:W3CDTF">2017-11-08T08:51:00Z</dcterms:created>
  <dcterms:modified xsi:type="dcterms:W3CDTF">2017-11-08T08:52:00Z</dcterms:modified>
</cp:coreProperties>
</file>